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F81E" w14:textId="54FB1DCF" w:rsidR="007D392D" w:rsidRPr="00866AF3" w:rsidRDefault="007D392D" w:rsidP="009B7076">
      <w:pPr>
        <w:jc w:val="center"/>
        <w:rPr>
          <w:rFonts w:eastAsia="PMingLiU"/>
        </w:rPr>
      </w:pPr>
      <w:r w:rsidRPr="00830521">
        <w:rPr>
          <w:rFonts w:asciiTheme="majorEastAsia" w:eastAsiaTheme="majorEastAsia" w:hAnsiTheme="majorEastAsia" w:hint="eastAsia"/>
          <w:sz w:val="48"/>
          <w:szCs w:val="48"/>
          <w:lang w:eastAsia="zh-TW"/>
        </w:rPr>
        <w:t>稟　議　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647"/>
        <w:gridCol w:w="487"/>
        <w:gridCol w:w="1134"/>
        <w:gridCol w:w="993"/>
        <w:gridCol w:w="1134"/>
        <w:gridCol w:w="992"/>
        <w:gridCol w:w="1977"/>
      </w:tblGrid>
      <w:tr w:rsidR="00830521" w14:paraId="2DB0A5F7" w14:textId="77777777" w:rsidTr="00B6150E">
        <w:trPr>
          <w:cantSplit/>
          <w:trHeight w:val="468"/>
        </w:trPr>
        <w:tc>
          <w:tcPr>
            <w:tcW w:w="6658" w:type="dxa"/>
            <w:gridSpan w:val="7"/>
            <w:tcBorders>
              <w:top w:val="nil"/>
              <w:left w:val="nil"/>
            </w:tcBorders>
            <w:vAlign w:val="center"/>
          </w:tcPr>
          <w:p w14:paraId="09998DD0" w14:textId="77777777" w:rsidR="00830521" w:rsidRDefault="00830521" w:rsidP="00830521"/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2E22227" w14:textId="77777777" w:rsidR="00830521" w:rsidRDefault="00830521" w:rsidP="00C6619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Ｎｏ</w:t>
            </w:r>
          </w:p>
        </w:tc>
        <w:tc>
          <w:tcPr>
            <w:tcW w:w="1977" w:type="dxa"/>
            <w:vAlign w:val="center"/>
          </w:tcPr>
          <w:p w14:paraId="184517D9" w14:textId="6FFDB087" w:rsidR="0050647D" w:rsidRPr="00866AF3" w:rsidRDefault="0050647D" w:rsidP="0050647D">
            <w:pPr>
              <w:ind w:firstLineChars="50" w:firstLine="105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67031" w14:paraId="649895D0" w14:textId="77777777" w:rsidTr="002F0DA3">
        <w:trPr>
          <w:cantSplit/>
          <w:trHeight w:val="468"/>
        </w:trPr>
        <w:tc>
          <w:tcPr>
            <w:tcW w:w="3397" w:type="dxa"/>
            <w:gridSpan w:val="4"/>
            <w:vAlign w:val="center"/>
          </w:tcPr>
          <w:p w14:paraId="6CDBCF2B" w14:textId="60E3185A" w:rsidR="00067031" w:rsidRPr="00BB6BFB" w:rsidRDefault="00140C22" w:rsidP="00D574CE">
            <w:pPr>
              <w:rPr>
                <w:rFonts w:ascii="ＭＳ Ｐ明朝" w:eastAsia="ＭＳ Ｐ明朝" w:hAnsi="ＭＳ Ｐ明朝"/>
                <w:szCs w:val="21"/>
              </w:rPr>
            </w:pPr>
            <w:r w:rsidRPr="00BB6BFB">
              <w:rPr>
                <w:rFonts w:ascii="ＭＳ Ｐ明朝" w:eastAsia="ＭＳ Ｐ明朝" w:hAnsi="ＭＳ Ｐ明朝" w:hint="eastAsia"/>
                <w:szCs w:val="21"/>
              </w:rPr>
              <w:t>起案日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E112D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574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112D4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E112D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574C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112D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574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112D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3261" w:type="dxa"/>
            <w:gridSpan w:val="3"/>
            <w:vAlign w:val="center"/>
          </w:tcPr>
          <w:p w14:paraId="47A787AD" w14:textId="77777777" w:rsidR="00067031" w:rsidRPr="00BB6BFB" w:rsidRDefault="00067031" w:rsidP="00067031">
            <w:pPr>
              <w:rPr>
                <w:rFonts w:ascii="ＭＳ Ｐ明朝" w:eastAsia="ＭＳ Ｐ明朝" w:hAnsi="ＭＳ Ｐ明朝"/>
                <w:szCs w:val="21"/>
              </w:rPr>
            </w:pPr>
            <w:r w:rsidRPr="00D574CE">
              <w:rPr>
                <w:rFonts w:ascii="ＭＳ Ｐ明朝" w:eastAsia="ＭＳ Ｐ明朝" w:hAnsi="ＭＳ Ｐ明朝" w:hint="eastAsia"/>
                <w:szCs w:val="21"/>
              </w:rPr>
              <w:t>承認日：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　　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B6BFB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2969" w:type="dxa"/>
            <w:gridSpan w:val="2"/>
            <w:vAlign w:val="center"/>
          </w:tcPr>
          <w:p w14:paraId="010CD6C9" w14:textId="51C527B5" w:rsidR="00067031" w:rsidRPr="00BB6BFB" w:rsidRDefault="00140C22" w:rsidP="00E112D4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BB6BFB">
              <w:rPr>
                <w:rFonts w:ascii="ＭＳ Ｐ明朝" w:eastAsia="ＭＳ Ｐ明朝" w:hAnsi="ＭＳ Ｐ明朝" w:hint="eastAsia"/>
                <w:szCs w:val="21"/>
              </w:rPr>
              <w:t>実施日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D574CE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</w:tr>
      <w:tr w:rsidR="002F0DA3" w14:paraId="5D86AFC6" w14:textId="77777777" w:rsidTr="009B7076">
        <w:trPr>
          <w:cantSplit/>
          <w:trHeight w:val="461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14:paraId="4CB840A1" w14:textId="77777777" w:rsidR="002F0DA3" w:rsidRPr="009B7076" w:rsidRDefault="002F0DA3" w:rsidP="00B6150E">
            <w:pPr>
              <w:jc w:val="center"/>
              <w:rPr>
                <w:szCs w:val="21"/>
              </w:rPr>
            </w:pPr>
            <w:r w:rsidRPr="009B7076">
              <w:rPr>
                <w:rFonts w:hint="eastAsia"/>
                <w:szCs w:val="21"/>
              </w:rPr>
              <w:t>会　長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3942D4A" w14:textId="2C3CBE49" w:rsidR="002F0DA3" w:rsidRPr="009B7076" w:rsidRDefault="009B7076" w:rsidP="00151401">
            <w:pPr>
              <w:jc w:val="center"/>
              <w:rPr>
                <w:szCs w:val="21"/>
              </w:rPr>
            </w:pPr>
            <w:r w:rsidRPr="009B7076">
              <w:rPr>
                <w:rFonts w:hint="eastAsia"/>
                <w:szCs w:val="21"/>
              </w:rPr>
              <w:t>理事長</w:t>
            </w:r>
          </w:p>
        </w:tc>
        <w:tc>
          <w:tcPr>
            <w:tcW w:w="1134" w:type="dxa"/>
            <w:gridSpan w:val="2"/>
            <w:shd w:val="clear" w:color="auto" w:fill="DBDBDB" w:themeFill="accent3" w:themeFillTint="66"/>
            <w:vAlign w:val="center"/>
          </w:tcPr>
          <w:p w14:paraId="769A50B0" w14:textId="7838F5BC" w:rsidR="002F0DA3" w:rsidRPr="009B7076" w:rsidRDefault="009B7076" w:rsidP="00151401">
            <w:pPr>
              <w:jc w:val="center"/>
              <w:rPr>
                <w:szCs w:val="21"/>
              </w:rPr>
            </w:pPr>
            <w:r w:rsidRPr="009B7076">
              <w:rPr>
                <w:rFonts w:hint="eastAsia"/>
                <w:szCs w:val="21"/>
              </w:rPr>
              <w:t>直属上司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91663DB" w14:textId="43CAED60" w:rsidR="002F0DA3" w:rsidRPr="009B7076" w:rsidRDefault="009B7076" w:rsidP="00C53230">
            <w:pPr>
              <w:spacing w:line="240" w:lineRule="exact"/>
              <w:jc w:val="center"/>
              <w:rPr>
                <w:szCs w:val="21"/>
              </w:rPr>
            </w:pPr>
            <w:r w:rsidRPr="009B7076">
              <w:rPr>
                <w:rFonts w:hint="eastAsia"/>
                <w:szCs w:val="21"/>
              </w:rPr>
              <w:t>財務部長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0B017C0A" w14:textId="0A2CA33A" w:rsidR="002F0DA3" w:rsidRPr="00B6150E" w:rsidRDefault="002F0DA3" w:rsidP="0015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30036F1" w14:textId="517B81BA" w:rsidR="002F0DA3" w:rsidRPr="005E69BD" w:rsidRDefault="002F0DA3" w:rsidP="00151401">
            <w:pPr>
              <w:jc w:val="center"/>
              <w:rPr>
                <w:szCs w:val="21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4A4894F1" w14:textId="0E61BF44" w:rsidR="002F0DA3" w:rsidRPr="00B6150E" w:rsidRDefault="002F0DA3" w:rsidP="00151401">
            <w:pPr>
              <w:rPr>
                <w:sz w:val="18"/>
                <w:szCs w:val="18"/>
              </w:rPr>
            </w:pPr>
            <w:r w:rsidRPr="00B6150E">
              <w:rPr>
                <w:rFonts w:hint="eastAsia"/>
                <w:sz w:val="18"/>
                <w:szCs w:val="18"/>
              </w:rPr>
              <w:t>所属名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F0DA3" w14:paraId="7E6266D0" w14:textId="77777777" w:rsidTr="009B7076">
        <w:trPr>
          <w:cantSplit/>
          <w:trHeight w:hRule="exact" w:val="870"/>
        </w:trPr>
        <w:tc>
          <w:tcPr>
            <w:tcW w:w="1129" w:type="dxa"/>
            <w:vAlign w:val="center"/>
          </w:tcPr>
          <w:p w14:paraId="1312310C" w14:textId="77777777" w:rsidR="002F0DA3" w:rsidRPr="00151401" w:rsidRDefault="002F0DA3" w:rsidP="00B6150E">
            <w:pPr>
              <w:jc w:val="center"/>
              <w:rPr>
                <w:color w:val="BFBFBF" w:themeColor="background1" w:themeShade="BF"/>
              </w:rPr>
            </w:pPr>
            <w:r w:rsidRPr="00151401">
              <w:rPr>
                <w:rFonts w:hint="eastAsia"/>
                <w:color w:val="BFBFBF" w:themeColor="background1" w:themeShade="BF"/>
                <w:sz w:val="24"/>
              </w:rPr>
              <w:t>㊞</w:t>
            </w:r>
          </w:p>
        </w:tc>
        <w:tc>
          <w:tcPr>
            <w:tcW w:w="1134" w:type="dxa"/>
            <w:vAlign w:val="center"/>
          </w:tcPr>
          <w:p w14:paraId="3BF06556" w14:textId="77777777" w:rsidR="002F0DA3" w:rsidRPr="00151401" w:rsidRDefault="002F0DA3" w:rsidP="00151401">
            <w:pPr>
              <w:jc w:val="center"/>
              <w:rPr>
                <w:color w:val="BFBFBF" w:themeColor="background1" w:themeShade="BF"/>
              </w:rPr>
            </w:pPr>
            <w:r w:rsidRPr="00151401">
              <w:rPr>
                <w:rFonts w:hint="eastAsia"/>
                <w:color w:val="BFBFBF" w:themeColor="background1" w:themeShade="BF"/>
                <w:sz w:val="24"/>
              </w:rPr>
              <w:t>㊞</w:t>
            </w:r>
          </w:p>
        </w:tc>
        <w:tc>
          <w:tcPr>
            <w:tcW w:w="1134" w:type="dxa"/>
            <w:gridSpan w:val="2"/>
            <w:vAlign w:val="center"/>
          </w:tcPr>
          <w:p w14:paraId="106C7521" w14:textId="77777777" w:rsidR="002F0DA3" w:rsidRPr="00151401" w:rsidRDefault="002F0DA3" w:rsidP="00151401">
            <w:pPr>
              <w:jc w:val="center"/>
              <w:rPr>
                <w:color w:val="BFBFBF" w:themeColor="background1" w:themeShade="BF"/>
              </w:rPr>
            </w:pPr>
            <w:r w:rsidRPr="00151401">
              <w:rPr>
                <w:rFonts w:hint="eastAsia"/>
                <w:color w:val="BFBFBF" w:themeColor="background1" w:themeShade="BF"/>
                <w:sz w:val="24"/>
              </w:rPr>
              <w:t>㊞</w:t>
            </w:r>
          </w:p>
        </w:tc>
        <w:tc>
          <w:tcPr>
            <w:tcW w:w="1134" w:type="dxa"/>
            <w:vAlign w:val="center"/>
          </w:tcPr>
          <w:p w14:paraId="2BD62125" w14:textId="77777777" w:rsidR="002F0DA3" w:rsidRPr="00151401" w:rsidRDefault="002F0DA3" w:rsidP="00151401">
            <w:pPr>
              <w:jc w:val="center"/>
              <w:rPr>
                <w:color w:val="BFBFBF" w:themeColor="background1" w:themeShade="BF"/>
              </w:rPr>
            </w:pPr>
            <w:r w:rsidRPr="00151401">
              <w:rPr>
                <w:rFonts w:hint="eastAsia"/>
                <w:color w:val="BFBFBF" w:themeColor="background1" w:themeShade="BF"/>
                <w:sz w:val="24"/>
              </w:rPr>
              <w:t>㊞</w:t>
            </w:r>
          </w:p>
        </w:tc>
        <w:tc>
          <w:tcPr>
            <w:tcW w:w="993" w:type="dxa"/>
            <w:vAlign w:val="center"/>
          </w:tcPr>
          <w:p w14:paraId="50C25E15" w14:textId="5A5C8084" w:rsidR="002F0DA3" w:rsidRPr="00151401" w:rsidRDefault="002F0DA3" w:rsidP="00151401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A03D12" w14:textId="5B014262" w:rsidR="002F0DA3" w:rsidRPr="00151401" w:rsidRDefault="002F0DA3" w:rsidP="00151401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969" w:type="dxa"/>
            <w:gridSpan w:val="2"/>
          </w:tcPr>
          <w:p w14:paraId="5D53B587" w14:textId="77777777" w:rsidR="002F0DA3" w:rsidRPr="00B6150E" w:rsidRDefault="002F0DA3" w:rsidP="00151401">
            <w:pPr>
              <w:jc w:val="left"/>
              <w:rPr>
                <w:sz w:val="18"/>
                <w:szCs w:val="18"/>
              </w:rPr>
            </w:pPr>
            <w:r w:rsidRPr="00B6150E">
              <w:rPr>
                <w:rFonts w:hint="eastAsia"/>
                <w:sz w:val="18"/>
                <w:szCs w:val="18"/>
              </w:rPr>
              <w:t>起案者名</w:t>
            </w:r>
          </w:p>
          <w:p w14:paraId="6F67DBA6" w14:textId="1C8B63A5" w:rsidR="002F0DA3" w:rsidRPr="005E69BD" w:rsidRDefault="002F0DA3" w:rsidP="001514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E112D4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F431E6" w:rsidRPr="00151401">
              <w:rPr>
                <w:rFonts w:hint="eastAsia"/>
                <w:color w:val="BFBFBF" w:themeColor="background1" w:themeShade="BF"/>
                <w:sz w:val="24"/>
              </w:rPr>
              <w:t>㊞</w:t>
            </w:r>
          </w:p>
        </w:tc>
      </w:tr>
      <w:tr w:rsidR="00151401" w14:paraId="0189F894" w14:textId="77777777" w:rsidTr="00830521">
        <w:trPr>
          <w:trHeight w:val="759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EFA" w14:textId="77777777" w:rsidR="00151401" w:rsidRDefault="00151401" w:rsidP="00151401">
            <w:r>
              <w:rPr>
                <w:rFonts w:hint="eastAsia"/>
              </w:rPr>
              <w:t>指示及び意見</w:t>
            </w:r>
          </w:p>
        </w:tc>
      </w:tr>
      <w:tr w:rsidR="00151401" w14:paraId="30538A49" w14:textId="77777777" w:rsidTr="00277390">
        <w:trPr>
          <w:trHeight w:val="666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91F" w14:textId="061708D4" w:rsidR="00151401" w:rsidRDefault="008000CF" w:rsidP="00DD5DE9">
            <w:pPr>
              <w:ind w:firstLineChars="40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件名　</w:t>
            </w:r>
            <w:r w:rsidR="00E112D4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151401" w:rsidRPr="005C0D39" w14:paraId="799F2899" w14:textId="77777777" w:rsidTr="00830521">
        <w:trPr>
          <w:trHeight w:val="7764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06A" w14:textId="76A6A26B" w:rsidR="008000CF" w:rsidRDefault="008000CF" w:rsidP="00277390">
            <w:pPr>
              <w:spacing w:line="160" w:lineRule="exact"/>
              <w:rPr>
                <w:rFonts w:ascii="ＭＳ 明朝" w:hAnsi="ＭＳ 明朝"/>
              </w:rPr>
            </w:pPr>
          </w:p>
          <w:p w14:paraId="1B54F5CF" w14:textId="77777777" w:rsidR="00EF3791" w:rsidRDefault="00EF3791" w:rsidP="00EF3791">
            <w:pPr>
              <w:spacing w:line="200" w:lineRule="exact"/>
              <w:rPr>
                <w:rFonts w:ascii="ＭＳ 明朝" w:hAnsi="ＭＳ 明朝"/>
              </w:rPr>
            </w:pPr>
          </w:p>
          <w:p w14:paraId="2566D134" w14:textId="2E795743" w:rsidR="00EF3791" w:rsidRPr="009B7076" w:rsidRDefault="009B7076" w:rsidP="009B70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70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次のとおり稟議したいので承認願います。</w:t>
            </w:r>
          </w:p>
          <w:p w14:paraId="3A83A864" w14:textId="77777777" w:rsidR="00F7102E" w:rsidRPr="00F7102E" w:rsidRDefault="00F7102E" w:rsidP="00EF3791">
            <w:pPr>
              <w:rPr>
                <w:rFonts w:ascii="ＭＳ 明朝" w:hAnsi="ＭＳ 明朝"/>
              </w:rPr>
            </w:pPr>
          </w:p>
          <w:p w14:paraId="74748AE9" w14:textId="77777777" w:rsidR="00EF3791" w:rsidRPr="009B7076" w:rsidRDefault="00EF3791" w:rsidP="00EF3791">
            <w:pPr>
              <w:pStyle w:val="a4"/>
              <w:spacing w:line="480" w:lineRule="exact"/>
              <w:rPr>
                <w:sz w:val="22"/>
                <w:szCs w:val="22"/>
              </w:rPr>
            </w:pPr>
            <w:r w:rsidRPr="009B7076">
              <w:rPr>
                <w:rFonts w:hint="eastAsia"/>
                <w:sz w:val="22"/>
                <w:szCs w:val="22"/>
              </w:rPr>
              <w:t>記</w:t>
            </w:r>
          </w:p>
          <w:p w14:paraId="045668AC" w14:textId="77777777" w:rsidR="009B7076" w:rsidRDefault="009B7076" w:rsidP="009B7076"/>
          <w:p w14:paraId="7AD5141C" w14:textId="2AAEF24C" w:rsidR="009B7076" w:rsidRPr="009B7076" w:rsidRDefault="009B7076" w:rsidP="009B7076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9B7076">
              <w:rPr>
                <w:rFonts w:hint="eastAsia"/>
                <w:sz w:val="22"/>
                <w:szCs w:val="22"/>
              </w:rPr>
              <w:t>＜趣旨・目的・理由・効果等の要旨＞</w:t>
            </w:r>
          </w:p>
          <w:p w14:paraId="7777A816" w14:textId="77777777" w:rsidR="009B7076" w:rsidRDefault="009B7076" w:rsidP="00F7102E">
            <w:pPr>
              <w:pStyle w:val="a6"/>
            </w:pPr>
          </w:p>
          <w:p w14:paraId="558B07C6" w14:textId="77777777" w:rsidR="009B7076" w:rsidRDefault="009B7076" w:rsidP="00F7102E">
            <w:pPr>
              <w:pStyle w:val="a6"/>
            </w:pPr>
          </w:p>
          <w:p w14:paraId="4F74D556" w14:textId="77777777" w:rsidR="009B7076" w:rsidRDefault="009B7076" w:rsidP="00F7102E">
            <w:pPr>
              <w:pStyle w:val="a6"/>
            </w:pPr>
          </w:p>
          <w:p w14:paraId="52B65158" w14:textId="77777777" w:rsidR="009B7076" w:rsidRDefault="009B7076" w:rsidP="00F7102E">
            <w:pPr>
              <w:pStyle w:val="a6"/>
            </w:pPr>
          </w:p>
          <w:p w14:paraId="4E95AA95" w14:textId="77777777" w:rsidR="009B7076" w:rsidRDefault="009B7076" w:rsidP="00F7102E">
            <w:pPr>
              <w:pStyle w:val="a6"/>
            </w:pPr>
          </w:p>
          <w:p w14:paraId="36DFB7F3" w14:textId="77777777" w:rsidR="009B7076" w:rsidRDefault="009B7076" w:rsidP="00F7102E">
            <w:pPr>
              <w:pStyle w:val="a6"/>
            </w:pPr>
          </w:p>
          <w:p w14:paraId="129A6D0D" w14:textId="77777777" w:rsidR="009B7076" w:rsidRDefault="009B7076" w:rsidP="00F7102E">
            <w:pPr>
              <w:pStyle w:val="a6"/>
            </w:pPr>
          </w:p>
          <w:p w14:paraId="0DA0AF3F" w14:textId="77777777" w:rsidR="009B7076" w:rsidRDefault="009B7076" w:rsidP="00F7102E">
            <w:pPr>
              <w:pStyle w:val="a6"/>
            </w:pPr>
          </w:p>
          <w:p w14:paraId="1F396F36" w14:textId="77777777" w:rsidR="009B7076" w:rsidRDefault="009B7076" w:rsidP="00F7102E">
            <w:pPr>
              <w:pStyle w:val="a6"/>
            </w:pPr>
          </w:p>
          <w:p w14:paraId="470A0B04" w14:textId="77777777" w:rsidR="009B7076" w:rsidRDefault="009B7076" w:rsidP="00F7102E">
            <w:pPr>
              <w:pStyle w:val="a6"/>
            </w:pPr>
          </w:p>
          <w:p w14:paraId="53BDFC8A" w14:textId="77777777" w:rsidR="009B7076" w:rsidRDefault="009B7076" w:rsidP="00F7102E">
            <w:pPr>
              <w:pStyle w:val="a6"/>
            </w:pPr>
          </w:p>
          <w:p w14:paraId="779B4962" w14:textId="77777777" w:rsidR="009B7076" w:rsidRDefault="009B7076" w:rsidP="00F7102E">
            <w:pPr>
              <w:pStyle w:val="a6"/>
            </w:pPr>
          </w:p>
          <w:p w14:paraId="16308723" w14:textId="77777777" w:rsidR="009B7076" w:rsidRDefault="009B7076" w:rsidP="00F7102E">
            <w:pPr>
              <w:pStyle w:val="a6"/>
            </w:pPr>
          </w:p>
          <w:p w14:paraId="1347329B" w14:textId="77777777" w:rsidR="009B7076" w:rsidRDefault="009B7076" w:rsidP="00F7102E">
            <w:pPr>
              <w:pStyle w:val="a6"/>
            </w:pPr>
          </w:p>
          <w:p w14:paraId="3DB16EF3" w14:textId="77777777" w:rsidR="009B7076" w:rsidRDefault="009B7076" w:rsidP="00F7102E">
            <w:pPr>
              <w:pStyle w:val="a6"/>
            </w:pPr>
          </w:p>
          <w:p w14:paraId="4CA6A3B9" w14:textId="77777777" w:rsidR="009B7076" w:rsidRDefault="009B7076" w:rsidP="00F7102E">
            <w:pPr>
              <w:pStyle w:val="a6"/>
            </w:pPr>
          </w:p>
          <w:p w14:paraId="1C2A1477" w14:textId="77777777" w:rsidR="009B7076" w:rsidRDefault="009B7076" w:rsidP="00F7102E">
            <w:pPr>
              <w:pStyle w:val="a6"/>
            </w:pPr>
          </w:p>
          <w:p w14:paraId="0FC5C70B" w14:textId="35D5E7FB" w:rsidR="00151401" w:rsidRPr="009B7076" w:rsidRDefault="008000CF" w:rsidP="009B7076">
            <w:pPr>
              <w:pStyle w:val="a6"/>
              <w:ind w:firstLineChars="3600" w:firstLine="7920"/>
              <w:jc w:val="left"/>
              <w:rPr>
                <w:sz w:val="22"/>
                <w:szCs w:val="22"/>
              </w:rPr>
            </w:pPr>
            <w:r w:rsidRPr="009B7076">
              <w:rPr>
                <w:rFonts w:hint="eastAsia"/>
                <w:sz w:val="22"/>
                <w:szCs w:val="22"/>
              </w:rPr>
              <w:t>以</w:t>
            </w:r>
            <w:r w:rsidR="009B7076" w:rsidRPr="009B7076">
              <w:rPr>
                <w:rFonts w:hint="eastAsia"/>
                <w:sz w:val="22"/>
                <w:szCs w:val="22"/>
              </w:rPr>
              <w:t xml:space="preserve">　　</w:t>
            </w:r>
            <w:r w:rsidRPr="009B7076">
              <w:rPr>
                <w:rFonts w:hint="eastAsia"/>
                <w:sz w:val="22"/>
                <w:szCs w:val="22"/>
              </w:rPr>
              <w:t>上</w:t>
            </w:r>
          </w:p>
          <w:p w14:paraId="74EE6B81" w14:textId="67DFCCEE" w:rsidR="00F7102E" w:rsidRDefault="00F7102E" w:rsidP="008000CF">
            <w:pPr>
              <w:pStyle w:val="a6"/>
              <w:ind w:right="420"/>
            </w:pPr>
          </w:p>
        </w:tc>
      </w:tr>
      <w:tr w:rsidR="00151401" w:rsidRPr="005C0D39" w14:paraId="30ED4C90" w14:textId="77777777" w:rsidTr="00830521">
        <w:trPr>
          <w:trHeight w:val="841"/>
        </w:trPr>
        <w:tc>
          <w:tcPr>
            <w:tcW w:w="2910" w:type="dxa"/>
            <w:gridSpan w:val="3"/>
            <w:vAlign w:val="center"/>
          </w:tcPr>
          <w:p w14:paraId="41A8D33A" w14:textId="77777777" w:rsidR="00D574CE" w:rsidRDefault="00151401" w:rsidP="00830521">
            <w:pPr>
              <w:jc w:val="center"/>
              <w:rPr>
                <w:rFonts w:ascii="ＭＳ 明朝" w:hAnsi="ＭＳ 明朝"/>
              </w:rPr>
            </w:pPr>
            <w:r w:rsidRPr="005C0D39">
              <w:rPr>
                <w:rFonts w:ascii="ＭＳ 明朝" w:hAnsi="ＭＳ 明朝" w:hint="eastAsia"/>
                <w:lang w:eastAsia="zh-TW"/>
              </w:rPr>
              <w:t>予算</w:t>
            </w:r>
            <w:r w:rsidR="00830521">
              <w:rPr>
                <w:rFonts w:ascii="ＭＳ 明朝" w:hAnsi="ＭＳ 明朝" w:hint="eastAsia"/>
              </w:rPr>
              <w:t>経費</w:t>
            </w:r>
            <w:r w:rsidRPr="005C0D39">
              <w:rPr>
                <w:rFonts w:ascii="ＭＳ 明朝" w:hAnsi="ＭＳ 明朝" w:hint="eastAsia"/>
                <w:lang w:eastAsia="zh-TW"/>
              </w:rPr>
              <w:t>概略</w:t>
            </w:r>
          </w:p>
          <w:p w14:paraId="69E575C8" w14:textId="139120ED" w:rsidR="00151401" w:rsidRPr="005C0D39" w:rsidRDefault="00151401" w:rsidP="00830521">
            <w:pPr>
              <w:jc w:val="center"/>
              <w:rPr>
                <w:rFonts w:ascii="ＭＳ 明朝" w:hAnsi="ＭＳ 明朝"/>
              </w:rPr>
            </w:pPr>
            <w:r w:rsidRPr="005C0D39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830521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717" w:type="dxa"/>
            <w:gridSpan w:val="6"/>
          </w:tcPr>
          <w:p w14:paraId="22E471C5" w14:textId="77777777" w:rsidR="00151401" w:rsidRPr="005C0D39" w:rsidRDefault="00151401" w:rsidP="001514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5C0D39">
              <w:rPr>
                <w:rFonts w:ascii="ＭＳ 明朝" w:hAnsi="ＭＳ 明朝" w:hint="eastAsia"/>
              </w:rPr>
              <w:t>指示方法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1A9EFA6B" w14:textId="77777777" w:rsidR="00866AF3" w:rsidRDefault="00866AF3">
      <w:pPr>
        <w:spacing w:line="20" w:lineRule="exact"/>
        <w:rPr>
          <w:rFonts w:ascii="ＭＳ 明朝" w:hAnsi="ＭＳ 明朝"/>
        </w:rPr>
      </w:pPr>
    </w:p>
    <w:p w14:paraId="07887376" w14:textId="788BABEA" w:rsidR="005E69BD" w:rsidRPr="00681E9E" w:rsidRDefault="00866AF3" w:rsidP="009B7076">
      <w:pPr>
        <w:rPr>
          <w:rFonts w:ascii="ＭＳ 明朝" w:hAnsi="ＭＳ 明朝"/>
          <w:sz w:val="18"/>
          <w:szCs w:val="18"/>
        </w:rPr>
      </w:pPr>
      <w:r w:rsidRPr="00681E9E">
        <w:rPr>
          <w:rFonts w:ascii="ＭＳ 明朝" w:hAnsi="ＭＳ 明朝" w:hint="eastAsia"/>
          <w:sz w:val="18"/>
          <w:szCs w:val="18"/>
        </w:rPr>
        <w:t>注：</w:t>
      </w:r>
      <w:r w:rsidR="009B7076">
        <w:rPr>
          <w:rFonts w:ascii="ＭＳ 明朝" w:hAnsi="ＭＳ 明朝" w:hint="eastAsia"/>
          <w:sz w:val="18"/>
          <w:szCs w:val="18"/>
        </w:rPr>
        <w:t>規定により３万円を超える物品購入は理事長承認、それ以外で高額な物品購入は会長承認とする。</w:t>
      </w:r>
    </w:p>
    <w:sectPr w:rsidR="005E69BD" w:rsidRPr="00681E9E" w:rsidSect="00473DC0">
      <w:headerReference w:type="default" r:id="rId7"/>
      <w:pgSz w:w="11906" w:h="16838" w:code="9"/>
      <w:pgMar w:top="1134" w:right="851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CEF4" w14:textId="77777777" w:rsidR="00643180" w:rsidRDefault="00643180" w:rsidP="00653F00">
      <w:r>
        <w:separator/>
      </w:r>
    </w:p>
  </w:endnote>
  <w:endnote w:type="continuationSeparator" w:id="0">
    <w:p w14:paraId="38664F9E" w14:textId="77777777" w:rsidR="00643180" w:rsidRDefault="00643180" w:rsidP="0065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62C4" w14:textId="77777777" w:rsidR="00643180" w:rsidRDefault="00643180" w:rsidP="00653F00">
      <w:r>
        <w:separator/>
      </w:r>
    </w:p>
  </w:footnote>
  <w:footnote w:type="continuationSeparator" w:id="0">
    <w:p w14:paraId="5E8F6A4E" w14:textId="77777777" w:rsidR="00643180" w:rsidRDefault="00643180" w:rsidP="0065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B2C3" w14:textId="4A1EE7D0" w:rsidR="000C695F" w:rsidRPr="00D574CE" w:rsidRDefault="00D574CE" w:rsidP="000C695F">
    <w:pPr>
      <w:pStyle w:val="a8"/>
      <w:jc w:val="right"/>
      <w:rPr>
        <w:rFonts w:ascii="ＭＳ Ｐゴシック" w:eastAsia="ＭＳ Ｐゴシック" w:hAnsi="ＭＳ Ｐゴシック"/>
        <w:b/>
        <w:bCs/>
        <w:sz w:val="28"/>
        <w:szCs w:val="28"/>
      </w:rPr>
    </w:pPr>
    <w:r w:rsidRPr="00D574CE">
      <w:rPr>
        <w:rFonts w:ascii="ＭＳ Ｐゴシック" w:eastAsia="ＭＳ Ｐゴシック" w:hAnsi="ＭＳ Ｐゴシック" w:hint="eastAsia"/>
        <w:b/>
        <w:bCs/>
        <w:sz w:val="28"/>
        <w:szCs w:val="28"/>
      </w:rPr>
      <w:t>「秘」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563"/>
    <w:multiLevelType w:val="hybridMultilevel"/>
    <w:tmpl w:val="2DCEA4F6"/>
    <w:lvl w:ilvl="0" w:tplc="7346AFA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607ED7"/>
    <w:multiLevelType w:val="hybridMultilevel"/>
    <w:tmpl w:val="A476F142"/>
    <w:lvl w:ilvl="0" w:tplc="BC6E677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8DA150D"/>
    <w:multiLevelType w:val="hybridMultilevel"/>
    <w:tmpl w:val="ABB0EDDE"/>
    <w:lvl w:ilvl="0" w:tplc="F06C264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0DB3418"/>
    <w:multiLevelType w:val="hybridMultilevel"/>
    <w:tmpl w:val="388CD0A6"/>
    <w:lvl w:ilvl="0" w:tplc="398C00C0">
      <w:start w:val="1"/>
      <w:numFmt w:val="decimalFullWidth"/>
      <w:lvlText w:val="%1．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4" w15:restartNumberingAfterBreak="0">
    <w:nsid w:val="2D030A3D"/>
    <w:multiLevelType w:val="hybridMultilevel"/>
    <w:tmpl w:val="E722BC10"/>
    <w:lvl w:ilvl="0" w:tplc="440C0242">
      <w:start w:val="1"/>
      <w:numFmt w:val="bullet"/>
      <w:lvlText w:val="※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326B6B4F"/>
    <w:multiLevelType w:val="hybridMultilevel"/>
    <w:tmpl w:val="FA16E502"/>
    <w:lvl w:ilvl="0" w:tplc="BB3A172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A4C32F3"/>
    <w:multiLevelType w:val="hybridMultilevel"/>
    <w:tmpl w:val="5FBC16E0"/>
    <w:lvl w:ilvl="0" w:tplc="C49E5CE6">
      <w:start w:val="1"/>
      <w:numFmt w:val="decimalFullWidth"/>
      <w:lvlText w:val="%1．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7" w15:restartNumberingAfterBreak="0">
    <w:nsid w:val="47C100A9"/>
    <w:multiLevelType w:val="hybridMultilevel"/>
    <w:tmpl w:val="0A827FB2"/>
    <w:lvl w:ilvl="0" w:tplc="27D46A64">
      <w:start w:val="1"/>
      <w:numFmt w:val="decimalFullWidth"/>
      <w:lvlText w:val="%1．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4F9B21B2"/>
    <w:multiLevelType w:val="hybridMultilevel"/>
    <w:tmpl w:val="D8166F6C"/>
    <w:lvl w:ilvl="0" w:tplc="0B088D08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53DF5F9F"/>
    <w:multiLevelType w:val="hybridMultilevel"/>
    <w:tmpl w:val="07B4EF12"/>
    <w:lvl w:ilvl="0" w:tplc="70747D2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0C36AA9"/>
    <w:multiLevelType w:val="hybridMultilevel"/>
    <w:tmpl w:val="A34AD93E"/>
    <w:lvl w:ilvl="0" w:tplc="014C2B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30622A"/>
    <w:multiLevelType w:val="hybridMultilevel"/>
    <w:tmpl w:val="BA423028"/>
    <w:lvl w:ilvl="0" w:tplc="9FDAFC1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8A7189F"/>
    <w:multiLevelType w:val="hybridMultilevel"/>
    <w:tmpl w:val="3CC00ECC"/>
    <w:lvl w:ilvl="0" w:tplc="11B481E2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8B11CE3"/>
    <w:multiLevelType w:val="hybridMultilevel"/>
    <w:tmpl w:val="CA1C2F24"/>
    <w:lvl w:ilvl="0" w:tplc="2B68B1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46379A"/>
    <w:multiLevelType w:val="hybridMultilevel"/>
    <w:tmpl w:val="21AE778A"/>
    <w:lvl w:ilvl="0" w:tplc="08248A10">
      <w:start w:val="1"/>
      <w:numFmt w:val="decimalFullWidth"/>
      <w:lvlText w:val="%1．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5" w15:restartNumberingAfterBreak="0">
    <w:nsid w:val="7E2527DC"/>
    <w:multiLevelType w:val="hybridMultilevel"/>
    <w:tmpl w:val="2EDC0EF0"/>
    <w:lvl w:ilvl="0" w:tplc="2B5A65F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FEE2161"/>
    <w:multiLevelType w:val="hybridMultilevel"/>
    <w:tmpl w:val="93607622"/>
    <w:lvl w:ilvl="0" w:tplc="D86C42C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559830773">
    <w:abstractNumId w:val="5"/>
  </w:num>
  <w:num w:numId="2" w16cid:durableId="1781755107">
    <w:abstractNumId w:val="0"/>
  </w:num>
  <w:num w:numId="3" w16cid:durableId="1753116805">
    <w:abstractNumId w:val="10"/>
  </w:num>
  <w:num w:numId="4" w16cid:durableId="1198737447">
    <w:abstractNumId w:val="16"/>
  </w:num>
  <w:num w:numId="5" w16cid:durableId="1270435223">
    <w:abstractNumId w:val="11"/>
  </w:num>
  <w:num w:numId="6" w16cid:durableId="1181315678">
    <w:abstractNumId w:val="12"/>
  </w:num>
  <w:num w:numId="7" w16cid:durableId="1952937452">
    <w:abstractNumId w:val="15"/>
  </w:num>
  <w:num w:numId="8" w16cid:durableId="1482230924">
    <w:abstractNumId w:val="1"/>
  </w:num>
  <w:num w:numId="9" w16cid:durableId="286931686">
    <w:abstractNumId w:val="2"/>
  </w:num>
  <w:num w:numId="10" w16cid:durableId="1632399470">
    <w:abstractNumId w:val="9"/>
  </w:num>
  <w:num w:numId="11" w16cid:durableId="1513492888">
    <w:abstractNumId w:val="6"/>
  </w:num>
  <w:num w:numId="12" w16cid:durableId="878247994">
    <w:abstractNumId w:val="7"/>
  </w:num>
  <w:num w:numId="13" w16cid:durableId="307904437">
    <w:abstractNumId w:val="4"/>
  </w:num>
  <w:num w:numId="14" w16cid:durableId="1461805425">
    <w:abstractNumId w:val="3"/>
  </w:num>
  <w:num w:numId="15" w16cid:durableId="1792285313">
    <w:abstractNumId w:val="14"/>
  </w:num>
  <w:num w:numId="16" w16cid:durableId="1817255926">
    <w:abstractNumId w:val="8"/>
  </w:num>
  <w:num w:numId="17" w16cid:durableId="510144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48"/>
    <w:rsid w:val="00000EAB"/>
    <w:rsid w:val="0000488F"/>
    <w:rsid w:val="000118D4"/>
    <w:rsid w:val="00015128"/>
    <w:rsid w:val="0001723B"/>
    <w:rsid w:val="00020C29"/>
    <w:rsid w:val="00021A4D"/>
    <w:rsid w:val="00025E5B"/>
    <w:rsid w:val="00033F3F"/>
    <w:rsid w:val="0004200B"/>
    <w:rsid w:val="00052036"/>
    <w:rsid w:val="0006694F"/>
    <w:rsid w:val="00066AB6"/>
    <w:rsid w:val="00067031"/>
    <w:rsid w:val="00067595"/>
    <w:rsid w:val="000775EE"/>
    <w:rsid w:val="0008583A"/>
    <w:rsid w:val="00086DFE"/>
    <w:rsid w:val="00092D20"/>
    <w:rsid w:val="000954CA"/>
    <w:rsid w:val="000B2BFA"/>
    <w:rsid w:val="000B6B61"/>
    <w:rsid w:val="000B7042"/>
    <w:rsid w:val="000C3DFD"/>
    <w:rsid w:val="000C695F"/>
    <w:rsid w:val="000D73DC"/>
    <w:rsid w:val="000E65EF"/>
    <w:rsid w:val="00104688"/>
    <w:rsid w:val="00112A64"/>
    <w:rsid w:val="00116D99"/>
    <w:rsid w:val="001209CB"/>
    <w:rsid w:val="0013323F"/>
    <w:rsid w:val="00133B67"/>
    <w:rsid w:val="001364F2"/>
    <w:rsid w:val="00140C22"/>
    <w:rsid w:val="00151401"/>
    <w:rsid w:val="00152C58"/>
    <w:rsid w:val="0015316F"/>
    <w:rsid w:val="00154B23"/>
    <w:rsid w:val="00162D40"/>
    <w:rsid w:val="00166671"/>
    <w:rsid w:val="00175CBC"/>
    <w:rsid w:val="00183642"/>
    <w:rsid w:val="001965D4"/>
    <w:rsid w:val="001A32A0"/>
    <w:rsid w:val="001A5B6C"/>
    <w:rsid w:val="001B0E26"/>
    <w:rsid w:val="001C3B06"/>
    <w:rsid w:val="001F2588"/>
    <w:rsid w:val="001F465C"/>
    <w:rsid w:val="002007B6"/>
    <w:rsid w:val="002158E8"/>
    <w:rsid w:val="00216064"/>
    <w:rsid w:val="002203D2"/>
    <w:rsid w:val="002226DD"/>
    <w:rsid w:val="00224453"/>
    <w:rsid w:val="0022619F"/>
    <w:rsid w:val="00227D60"/>
    <w:rsid w:val="0023747E"/>
    <w:rsid w:val="00240441"/>
    <w:rsid w:val="00240901"/>
    <w:rsid w:val="00244D4D"/>
    <w:rsid w:val="00254F46"/>
    <w:rsid w:val="00260460"/>
    <w:rsid w:val="00264F51"/>
    <w:rsid w:val="002734D7"/>
    <w:rsid w:val="0027397B"/>
    <w:rsid w:val="00277390"/>
    <w:rsid w:val="002916F9"/>
    <w:rsid w:val="00294229"/>
    <w:rsid w:val="002956FE"/>
    <w:rsid w:val="002B4749"/>
    <w:rsid w:val="002B5AD0"/>
    <w:rsid w:val="002B6B77"/>
    <w:rsid w:val="002B7518"/>
    <w:rsid w:val="002C4E60"/>
    <w:rsid w:val="002C6DD4"/>
    <w:rsid w:val="002D3A71"/>
    <w:rsid w:val="002D63D3"/>
    <w:rsid w:val="002F0DA3"/>
    <w:rsid w:val="002F1FAC"/>
    <w:rsid w:val="002F6C0D"/>
    <w:rsid w:val="0030050E"/>
    <w:rsid w:val="00305CF7"/>
    <w:rsid w:val="00312CC8"/>
    <w:rsid w:val="00327D2E"/>
    <w:rsid w:val="00343673"/>
    <w:rsid w:val="003445B4"/>
    <w:rsid w:val="003563CC"/>
    <w:rsid w:val="003601AD"/>
    <w:rsid w:val="0036516F"/>
    <w:rsid w:val="00380CF8"/>
    <w:rsid w:val="00382A93"/>
    <w:rsid w:val="00383B94"/>
    <w:rsid w:val="003A5FA8"/>
    <w:rsid w:val="003B3C40"/>
    <w:rsid w:val="003C098D"/>
    <w:rsid w:val="003C3F08"/>
    <w:rsid w:val="003C4FCA"/>
    <w:rsid w:val="003C700C"/>
    <w:rsid w:val="003D6FEE"/>
    <w:rsid w:val="003E3380"/>
    <w:rsid w:val="003F30BF"/>
    <w:rsid w:val="003F5F25"/>
    <w:rsid w:val="003F688F"/>
    <w:rsid w:val="004027D0"/>
    <w:rsid w:val="00406B64"/>
    <w:rsid w:val="0041385C"/>
    <w:rsid w:val="00430908"/>
    <w:rsid w:val="00437BCB"/>
    <w:rsid w:val="00446C80"/>
    <w:rsid w:val="004538CA"/>
    <w:rsid w:val="004556B8"/>
    <w:rsid w:val="00473086"/>
    <w:rsid w:val="00473DC0"/>
    <w:rsid w:val="00477D70"/>
    <w:rsid w:val="0048463B"/>
    <w:rsid w:val="00497D7E"/>
    <w:rsid w:val="004A26D7"/>
    <w:rsid w:val="004A42F1"/>
    <w:rsid w:val="004B073D"/>
    <w:rsid w:val="004B44D6"/>
    <w:rsid w:val="004C062A"/>
    <w:rsid w:val="004C74F3"/>
    <w:rsid w:val="004D7F66"/>
    <w:rsid w:val="004F173A"/>
    <w:rsid w:val="004F3FDA"/>
    <w:rsid w:val="00503EDA"/>
    <w:rsid w:val="0050647D"/>
    <w:rsid w:val="00506647"/>
    <w:rsid w:val="0050674E"/>
    <w:rsid w:val="005076E9"/>
    <w:rsid w:val="00512284"/>
    <w:rsid w:val="00526238"/>
    <w:rsid w:val="00533776"/>
    <w:rsid w:val="0053668E"/>
    <w:rsid w:val="00553FEC"/>
    <w:rsid w:val="00557448"/>
    <w:rsid w:val="00560AC0"/>
    <w:rsid w:val="0056254D"/>
    <w:rsid w:val="00565E64"/>
    <w:rsid w:val="00575798"/>
    <w:rsid w:val="005876F3"/>
    <w:rsid w:val="005A0905"/>
    <w:rsid w:val="005C0D39"/>
    <w:rsid w:val="005C468C"/>
    <w:rsid w:val="005D1F00"/>
    <w:rsid w:val="005D5CD8"/>
    <w:rsid w:val="005D6FBF"/>
    <w:rsid w:val="005E11B6"/>
    <w:rsid w:val="005E56AC"/>
    <w:rsid w:val="005E69BD"/>
    <w:rsid w:val="005E7121"/>
    <w:rsid w:val="005F3D87"/>
    <w:rsid w:val="00604D74"/>
    <w:rsid w:val="006148ED"/>
    <w:rsid w:val="0062351A"/>
    <w:rsid w:val="00643180"/>
    <w:rsid w:val="00653F00"/>
    <w:rsid w:val="006548F2"/>
    <w:rsid w:val="0065654E"/>
    <w:rsid w:val="00674621"/>
    <w:rsid w:val="00681E9E"/>
    <w:rsid w:val="006866C6"/>
    <w:rsid w:val="00696592"/>
    <w:rsid w:val="006A2AB5"/>
    <w:rsid w:val="006B1CA8"/>
    <w:rsid w:val="006B4328"/>
    <w:rsid w:val="006D25BB"/>
    <w:rsid w:val="006D591E"/>
    <w:rsid w:val="006D7659"/>
    <w:rsid w:val="006F0BC4"/>
    <w:rsid w:val="006F1577"/>
    <w:rsid w:val="006F29E9"/>
    <w:rsid w:val="00703B48"/>
    <w:rsid w:val="00703D58"/>
    <w:rsid w:val="0071038C"/>
    <w:rsid w:val="00714E09"/>
    <w:rsid w:val="00715CED"/>
    <w:rsid w:val="00721E51"/>
    <w:rsid w:val="007261AB"/>
    <w:rsid w:val="00727A55"/>
    <w:rsid w:val="00735972"/>
    <w:rsid w:val="007470A9"/>
    <w:rsid w:val="00753779"/>
    <w:rsid w:val="00754451"/>
    <w:rsid w:val="00757E49"/>
    <w:rsid w:val="00757EDF"/>
    <w:rsid w:val="00765338"/>
    <w:rsid w:val="00777A62"/>
    <w:rsid w:val="00781188"/>
    <w:rsid w:val="007A7BA1"/>
    <w:rsid w:val="007B1902"/>
    <w:rsid w:val="007B3AA7"/>
    <w:rsid w:val="007C40B5"/>
    <w:rsid w:val="007C54C0"/>
    <w:rsid w:val="007D307F"/>
    <w:rsid w:val="007D392D"/>
    <w:rsid w:val="007D48BC"/>
    <w:rsid w:val="007E391A"/>
    <w:rsid w:val="007F6702"/>
    <w:rsid w:val="008000CF"/>
    <w:rsid w:val="008023B5"/>
    <w:rsid w:val="00814AAD"/>
    <w:rsid w:val="0082119E"/>
    <w:rsid w:val="00830521"/>
    <w:rsid w:val="00831D4E"/>
    <w:rsid w:val="00833C9A"/>
    <w:rsid w:val="00833D3B"/>
    <w:rsid w:val="008343F7"/>
    <w:rsid w:val="00843968"/>
    <w:rsid w:val="00852B7A"/>
    <w:rsid w:val="00862576"/>
    <w:rsid w:val="00863B42"/>
    <w:rsid w:val="00866AF3"/>
    <w:rsid w:val="0087583A"/>
    <w:rsid w:val="0087752D"/>
    <w:rsid w:val="0089548C"/>
    <w:rsid w:val="00895F42"/>
    <w:rsid w:val="008A10E8"/>
    <w:rsid w:val="008B3153"/>
    <w:rsid w:val="008D7482"/>
    <w:rsid w:val="008E1FD7"/>
    <w:rsid w:val="008E7CE8"/>
    <w:rsid w:val="008F32D1"/>
    <w:rsid w:val="00903A48"/>
    <w:rsid w:val="009132A6"/>
    <w:rsid w:val="00926067"/>
    <w:rsid w:val="00960F1A"/>
    <w:rsid w:val="009620A2"/>
    <w:rsid w:val="009624C6"/>
    <w:rsid w:val="0097201E"/>
    <w:rsid w:val="009A01B8"/>
    <w:rsid w:val="009B05D1"/>
    <w:rsid w:val="009B0B47"/>
    <w:rsid w:val="009B4ADB"/>
    <w:rsid w:val="009B7076"/>
    <w:rsid w:val="009E599E"/>
    <w:rsid w:val="009F0BA9"/>
    <w:rsid w:val="009F79C7"/>
    <w:rsid w:val="009F7DBB"/>
    <w:rsid w:val="00A000D3"/>
    <w:rsid w:val="00A052BC"/>
    <w:rsid w:val="00A164DC"/>
    <w:rsid w:val="00A2141E"/>
    <w:rsid w:val="00A25794"/>
    <w:rsid w:val="00A277BD"/>
    <w:rsid w:val="00A36BA2"/>
    <w:rsid w:val="00A4240B"/>
    <w:rsid w:val="00A53C83"/>
    <w:rsid w:val="00A75820"/>
    <w:rsid w:val="00A76C35"/>
    <w:rsid w:val="00A8315A"/>
    <w:rsid w:val="00A91DB2"/>
    <w:rsid w:val="00A92645"/>
    <w:rsid w:val="00A963F2"/>
    <w:rsid w:val="00AA3CD1"/>
    <w:rsid w:val="00AB585A"/>
    <w:rsid w:val="00AC2191"/>
    <w:rsid w:val="00AC2197"/>
    <w:rsid w:val="00AD1AA5"/>
    <w:rsid w:val="00AD4658"/>
    <w:rsid w:val="00AD546C"/>
    <w:rsid w:val="00AE085F"/>
    <w:rsid w:val="00AF128F"/>
    <w:rsid w:val="00AF3C17"/>
    <w:rsid w:val="00B0489C"/>
    <w:rsid w:val="00B15A0F"/>
    <w:rsid w:val="00B16A5F"/>
    <w:rsid w:val="00B17702"/>
    <w:rsid w:val="00B360FA"/>
    <w:rsid w:val="00B505A4"/>
    <w:rsid w:val="00B5423B"/>
    <w:rsid w:val="00B6150E"/>
    <w:rsid w:val="00B6549C"/>
    <w:rsid w:val="00B73A3E"/>
    <w:rsid w:val="00B74077"/>
    <w:rsid w:val="00B745FF"/>
    <w:rsid w:val="00B84990"/>
    <w:rsid w:val="00B86D9F"/>
    <w:rsid w:val="00BB5DF5"/>
    <w:rsid w:val="00BB6BFB"/>
    <w:rsid w:val="00BC0E7C"/>
    <w:rsid w:val="00BC250E"/>
    <w:rsid w:val="00BC5DAF"/>
    <w:rsid w:val="00BD26E0"/>
    <w:rsid w:val="00BE42F3"/>
    <w:rsid w:val="00C00168"/>
    <w:rsid w:val="00C02A94"/>
    <w:rsid w:val="00C0361A"/>
    <w:rsid w:val="00C0728A"/>
    <w:rsid w:val="00C26C73"/>
    <w:rsid w:val="00C32968"/>
    <w:rsid w:val="00C32F06"/>
    <w:rsid w:val="00C37437"/>
    <w:rsid w:val="00C4469E"/>
    <w:rsid w:val="00C53199"/>
    <w:rsid w:val="00C53230"/>
    <w:rsid w:val="00C567DE"/>
    <w:rsid w:val="00C574D2"/>
    <w:rsid w:val="00C6619E"/>
    <w:rsid w:val="00C81969"/>
    <w:rsid w:val="00C827D7"/>
    <w:rsid w:val="00C83682"/>
    <w:rsid w:val="00C857DA"/>
    <w:rsid w:val="00C85C7E"/>
    <w:rsid w:val="00C96AC2"/>
    <w:rsid w:val="00CA319B"/>
    <w:rsid w:val="00CA548D"/>
    <w:rsid w:val="00CC1C99"/>
    <w:rsid w:val="00CD303F"/>
    <w:rsid w:val="00CE1EAE"/>
    <w:rsid w:val="00CE1FA7"/>
    <w:rsid w:val="00CE7A36"/>
    <w:rsid w:val="00CF5318"/>
    <w:rsid w:val="00CF7E9F"/>
    <w:rsid w:val="00D138E3"/>
    <w:rsid w:val="00D45B32"/>
    <w:rsid w:val="00D574CE"/>
    <w:rsid w:val="00D610FD"/>
    <w:rsid w:val="00D641F1"/>
    <w:rsid w:val="00D64682"/>
    <w:rsid w:val="00D65F37"/>
    <w:rsid w:val="00D662A7"/>
    <w:rsid w:val="00D724B8"/>
    <w:rsid w:val="00D7761F"/>
    <w:rsid w:val="00D824EF"/>
    <w:rsid w:val="00D85DDB"/>
    <w:rsid w:val="00D86E08"/>
    <w:rsid w:val="00D950C7"/>
    <w:rsid w:val="00D96DF2"/>
    <w:rsid w:val="00DA1EAD"/>
    <w:rsid w:val="00DA5EB3"/>
    <w:rsid w:val="00DA5ED5"/>
    <w:rsid w:val="00DB6E37"/>
    <w:rsid w:val="00DB7AF6"/>
    <w:rsid w:val="00DC5E60"/>
    <w:rsid w:val="00DD5DE9"/>
    <w:rsid w:val="00DE01DB"/>
    <w:rsid w:val="00DE45BA"/>
    <w:rsid w:val="00DE4926"/>
    <w:rsid w:val="00E05EFC"/>
    <w:rsid w:val="00E07E09"/>
    <w:rsid w:val="00E112D4"/>
    <w:rsid w:val="00E11CF9"/>
    <w:rsid w:val="00E15E99"/>
    <w:rsid w:val="00E165B2"/>
    <w:rsid w:val="00E41469"/>
    <w:rsid w:val="00E41FA3"/>
    <w:rsid w:val="00E44C1E"/>
    <w:rsid w:val="00E51317"/>
    <w:rsid w:val="00E61BAD"/>
    <w:rsid w:val="00E7032B"/>
    <w:rsid w:val="00E70437"/>
    <w:rsid w:val="00E70FFF"/>
    <w:rsid w:val="00E743C7"/>
    <w:rsid w:val="00E7495A"/>
    <w:rsid w:val="00E76E2D"/>
    <w:rsid w:val="00E77696"/>
    <w:rsid w:val="00E94879"/>
    <w:rsid w:val="00EA6F07"/>
    <w:rsid w:val="00EA7C25"/>
    <w:rsid w:val="00EA7EFC"/>
    <w:rsid w:val="00EB0ACF"/>
    <w:rsid w:val="00EB67CE"/>
    <w:rsid w:val="00EB6DEB"/>
    <w:rsid w:val="00ED3ABA"/>
    <w:rsid w:val="00EE2D1A"/>
    <w:rsid w:val="00EE444A"/>
    <w:rsid w:val="00EE790B"/>
    <w:rsid w:val="00EF3791"/>
    <w:rsid w:val="00F00DDF"/>
    <w:rsid w:val="00F02B0C"/>
    <w:rsid w:val="00F10FFC"/>
    <w:rsid w:val="00F1159C"/>
    <w:rsid w:val="00F20985"/>
    <w:rsid w:val="00F27DE0"/>
    <w:rsid w:val="00F30D71"/>
    <w:rsid w:val="00F33650"/>
    <w:rsid w:val="00F33BCC"/>
    <w:rsid w:val="00F33E7D"/>
    <w:rsid w:val="00F34FEB"/>
    <w:rsid w:val="00F353CC"/>
    <w:rsid w:val="00F3545C"/>
    <w:rsid w:val="00F431E6"/>
    <w:rsid w:val="00F7074B"/>
    <w:rsid w:val="00F7102E"/>
    <w:rsid w:val="00F71EFF"/>
    <w:rsid w:val="00F72AF7"/>
    <w:rsid w:val="00F75572"/>
    <w:rsid w:val="00F8791F"/>
    <w:rsid w:val="00F92BF1"/>
    <w:rsid w:val="00FA586F"/>
    <w:rsid w:val="00FB05EC"/>
    <w:rsid w:val="00FB096E"/>
    <w:rsid w:val="00FB47B6"/>
    <w:rsid w:val="00FB538A"/>
    <w:rsid w:val="00FC0BC3"/>
    <w:rsid w:val="00FC1B1B"/>
    <w:rsid w:val="00FD50B5"/>
    <w:rsid w:val="00FF6EEB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5A56F"/>
  <w15:chartTrackingRefBased/>
  <w15:docId w15:val="{373B0CC6-0602-4218-B13F-AA6AB8B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653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53F00"/>
    <w:rPr>
      <w:kern w:val="2"/>
      <w:sz w:val="21"/>
      <w:szCs w:val="24"/>
    </w:rPr>
  </w:style>
  <w:style w:type="paragraph" w:styleId="aa">
    <w:name w:val="footer"/>
    <w:basedOn w:val="a"/>
    <w:link w:val="ab"/>
    <w:rsid w:val="00653F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53F00"/>
    <w:rPr>
      <w:kern w:val="2"/>
      <w:sz w:val="21"/>
      <w:szCs w:val="24"/>
    </w:rPr>
  </w:style>
  <w:style w:type="paragraph" w:styleId="ac">
    <w:name w:val="Date"/>
    <w:basedOn w:val="a"/>
    <w:next w:val="a"/>
    <w:rsid w:val="00CE1FA7"/>
  </w:style>
  <w:style w:type="paragraph" w:styleId="ad">
    <w:name w:val="Balloon Text"/>
    <w:basedOn w:val="a"/>
    <w:link w:val="ae"/>
    <w:rsid w:val="008A10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A10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7F6702"/>
    <w:rPr>
      <w:kern w:val="2"/>
      <w:sz w:val="21"/>
      <w:szCs w:val="24"/>
    </w:rPr>
  </w:style>
  <w:style w:type="table" w:styleId="af">
    <w:name w:val="Table Grid"/>
    <w:basedOn w:val="a1"/>
    <w:rsid w:val="009E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2B5AD0"/>
    <w:rPr>
      <w:sz w:val="18"/>
      <w:szCs w:val="18"/>
    </w:rPr>
  </w:style>
  <w:style w:type="paragraph" w:styleId="af1">
    <w:name w:val="annotation text"/>
    <w:basedOn w:val="a"/>
    <w:link w:val="af2"/>
    <w:rsid w:val="002B5AD0"/>
    <w:pPr>
      <w:jc w:val="left"/>
    </w:pPr>
  </w:style>
  <w:style w:type="character" w:customStyle="1" w:styleId="af2">
    <w:name w:val="コメント文字列 (文字)"/>
    <w:basedOn w:val="a0"/>
    <w:link w:val="af1"/>
    <w:rsid w:val="002B5AD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B5AD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B5A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稟　議　書　（会社用）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田中清行</dc:creator>
  <cp:keywords/>
  <dc:description/>
  <cp:lastModifiedBy>平光元子</cp:lastModifiedBy>
  <cp:revision>4</cp:revision>
  <cp:lastPrinted>2025-05-12T02:40:00Z</cp:lastPrinted>
  <dcterms:created xsi:type="dcterms:W3CDTF">2025-05-12T01:40:00Z</dcterms:created>
  <dcterms:modified xsi:type="dcterms:W3CDTF">2025-05-12T02:41:00Z</dcterms:modified>
</cp:coreProperties>
</file>